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87" w:rsidRDefault="005C0C87" w:rsidP="005C0C87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55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1367"/>
        <w:gridCol w:w="5444"/>
      </w:tblGrid>
      <w:tr w:rsidR="005C0C87" w:rsidRPr="00FF2961" w:rsidTr="001A30AF">
        <w:trPr>
          <w:trHeight w:val="1634"/>
        </w:trPr>
        <w:tc>
          <w:tcPr>
            <w:tcW w:w="1996" w:type="pct"/>
          </w:tcPr>
          <w:p w:rsidR="005C0C87" w:rsidRPr="00757C82" w:rsidRDefault="005C0C87" w:rsidP="001A30AF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3" w:type="pct"/>
          </w:tcPr>
          <w:p w:rsidR="005C0C87" w:rsidRPr="00757C82" w:rsidRDefault="005C0C87" w:rsidP="001A30A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1" w:type="pct"/>
          </w:tcPr>
          <w:p w:rsidR="005C0C87" w:rsidRPr="00757C82" w:rsidRDefault="005C0C87" w:rsidP="001A30AF">
            <w:pPr>
              <w:spacing w:after="0" w:line="240" w:lineRule="auto"/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УТВЕРЖДАЮ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541F2C" w:rsidRDefault="00541F2C" w:rsidP="001A30AF">
            <w:pPr>
              <w:spacing w:after="0" w:line="240" w:lineRule="auto"/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 Правления - Проректор по науке </w:t>
            </w:r>
          </w:p>
          <w:p w:rsidR="00541F2C" w:rsidRPr="00541F2C" w:rsidRDefault="00541F2C" w:rsidP="001A30AF">
            <w:pPr>
              <w:spacing w:after="0" w:line="240" w:lineRule="auto"/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1F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цифровизации</w:t>
            </w:r>
          </w:p>
          <w:p w:rsidR="005C0C87" w:rsidRPr="00541F2C" w:rsidRDefault="005C0C87" w:rsidP="001A30AF">
            <w:pPr>
              <w:spacing w:after="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___________</w:t>
            </w:r>
            <w:r w:rsid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541F2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Орынбаев</w:t>
            </w:r>
          </w:p>
          <w:p w:rsidR="005C0C87" w:rsidRPr="00541F2C" w:rsidRDefault="005C0C87" w:rsidP="001A30AF">
            <w:pPr>
              <w:spacing w:after="0" w:line="240" w:lineRule="auto"/>
              <w:ind w:left="-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1F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Pr="00541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20___г.</w:t>
            </w:r>
          </w:p>
          <w:p w:rsidR="005C0C87" w:rsidRPr="00757C82" w:rsidRDefault="005C0C87" w:rsidP="001A30A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757C82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CD4B83" w:rsidRDefault="005C0C87" w:rsidP="0008000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ИНДИВИДУАЛЬНЫЙ ПЛАН РАБОТЫ </w:t>
      </w:r>
      <w:r w:rsidRPr="00CD4B83">
        <w:rPr>
          <w:rFonts w:ascii="Times New Roman" w:hAnsi="Times New Roman" w:cs="Times New Roman"/>
          <w:b/>
          <w:sz w:val="32"/>
          <w:szCs w:val="32"/>
          <w:lang w:val="kk-KZ"/>
        </w:rPr>
        <w:t>МАГИСТРАНТ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А</w:t>
      </w:r>
    </w:p>
    <w:p w:rsidR="005C0C87" w:rsidRPr="00757C82" w:rsidRDefault="005C0C87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0C87" w:rsidRPr="00757C82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ФИО магистранта ________________________________________________________________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Образовательная программа _______________________________________________________ 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Код и классифкация наравления подготовки _________________________________________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Направление подготовки -</w:t>
      </w:r>
      <w:r w:rsidRPr="00B2036F">
        <w:rPr>
          <w:rFonts w:ascii="Times New Roman" w:hAnsi="Times New Roman" w:cs="Times New Roman"/>
          <w:sz w:val="24"/>
          <w:szCs w:val="24"/>
          <w:u w:val="single"/>
          <w:lang w:val="kk-KZ"/>
        </w:rPr>
        <w:t>профильное</w:t>
      </w:r>
      <w:r w:rsidRPr="00BC3DEE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, 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период обучения </w:t>
      </w:r>
      <w:r w:rsidR="00B2036F">
        <w:rPr>
          <w:rFonts w:ascii="Times New Roman" w:hAnsi="Times New Roman" w:cs="Times New Roman"/>
          <w:sz w:val="24"/>
          <w:szCs w:val="24"/>
          <w:lang w:val="kk-KZ"/>
        </w:rPr>
        <w:t xml:space="preserve"> -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 </w:t>
      </w:r>
      <w:r w:rsidRPr="00BC3DEE">
        <w:rPr>
          <w:rFonts w:ascii="Times New Roman" w:hAnsi="Times New Roman" w:cs="Times New Roman"/>
          <w:sz w:val="24"/>
          <w:szCs w:val="24"/>
          <w:u w:val="single"/>
          <w:lang w:val="kk-KZ"/>
        </w:rPr>
        <w:t>год</w:t>
      </w:r>
      <w:r w:rsidR="00B2036F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Научный руководитель__________________________________________</w:t>
      </w:r>
      <w:r w:rsidR="00541F2C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__________________</w:t>
      </w:r>
    </w:p>
    <w:p w:rsidR="00541F2C" w:rsidRDefault="005C0C87" w:rsidP="005C0C87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0E0266">
        <w:rPr>
          <w:rFonts w:ascii="Times New Roman" w:hAnsi="Times New Roman" w:cs="Times New Roman"/>
          <w:lang w:val="kk-KZ"/>
        </w:rPr>
        <w:t>(ученая/академическая степень)</w:t>
      </w:r>
    </w:p>
    <w:p w:rsidR="0008000D" w:rsidRDefault="005C0C87" w:rsidP="005C0C8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</w:t>
      </w:r>
    </w:p>
    <w:p w:rsidR="005C0C87" w:rsidRPr="00BC3DEE" w:rsidRDefault="005C0C87" w:rsidP="005C0C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E0266">
        <w:rPr>
          <w:rFonts w:ascii="Times New Roman" w:hAnsi="Times New Roman" w:cs="Times New Roman"/>
          <w:lang w:val="kk-KZ"/>
        </w:rPr>
        <w:t>(ФИО полностью)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color w:val="000000"/>
          <w:spacing w:val="-2"/>
          <w:w w:val="92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Тема магистерско</w:t>
      </w:r>
      <w:r w:rsidR="00351B8F">
        <w:rPr>
          <w:rFonts w:ascii="Times New Roman" w:hAnsi="Times New Roman" w:cs="Times New Roman"/>
          <w:sz w:val="24"/>
          <w:szCs w:val="24"/>
          <w:lang w:val="kk-KZ"/>
        </w:rPr>
        <w:t xml:space="preserve">го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проекта </w:t>
      </w:r>
      <w:r w:rsidR="00351B8F">
        <w:rPr>
          <w:rFonts w:ascii="Times New Roman" w:hAnsi="Times New Roman" w:cs="Times New Roman"/>
          <w:sz w:val="24"/>
          <w:szCs w:val="24"/>
          <w:lang w:val="kk-KZ"/>
        </w:rPr>
        <w:t>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BC3DEE">
        <w:rPr>
          <w:rFonts w:ascii="Times New Roman" w:hAnsi="Times New Roman" w:cs="Times New Roman"/>
          <w:i/>
          <w:sz w:val="24"/>
          <w:szCs w:val="24"/>
          <w:lang w:val="kk-KZ"/>
        </w:rPr>
        <w:t>_______________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hd w:val="clear" w:color="auto" w:fill="FFFFFF"/>
        <w:tabs>
          <w:tab w:val="left" w:pos="3910"/>
          <w:tab w:val="left" w:leader="dot" w:pos="65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hd w:val="clear" w:color="auto" w:fill="FFFFFF"/>
        <w:tabs>
          <w:tab w:val="left" w:pos="3910"/>
          <w:tab w:val="left" w:leader="dot" w:pos="65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Утвержден на заседании Ученого совета университета, протокол №</w:t>
      </w:r>
      <w:r w:rsidR="00541F2C">
        <w:rPr>
          <w:rFonts w:ascii="Times New Roman" w:hAnsi="Times New Roman" w:cs="Times New Roman"/>
          <w:sz w:val="24"/>
          <w:szCs w:val="24"/>
          <w:u w:val="single"/>
          <w:lang w:val="kk-KZ"/>
        </w:rPr>
        <w:t>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>,  от «</w:t>
      </w:r>
      <w:r w:rsidR="00541F2C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541F2C">
        <w:rPr>
          <w:rFonts w:ascii="Times New Roman" w:hAnsi="Times New Roman" w:cs="Times New Roman"/>
          <w:sz w:val="24"/>
          <w:szCs w:val="24"/>
          <w:lang w:val="kk-KZ"/>
        </w:rPr>
        <w:t>20___</w:t>
      </w:r>
      <w:r w:rsidRPr="00BC3DEE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BC3DE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8000D" w:rsidRDefault="005C0C87" w:rsidP="00CE3F58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 w:rsidRPr="00BC3DEE">
        <w:rPr>
          <w:rFonts w:ascii="Times New Roman" w:hAnsi="Times New Roman" w:cs="Times New Roman"/>
          <w:sz w:val="24"/>
          <w:szCs w:val="24"/>
          <w:lang w:val="kk-KZ"/>
        </w:rPr>
        <w:t>Тараз</w:t>
      </w:r>
    </w:p>
    <w:p w:rsidR="0008000D" w:rsidRDefault="0008000D" w:rsidP="00CE3F58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CE3F58" w:rsidRPr="00A81874" w:rsidRDefault="00CE3F58" w:rsidP="00CE3F58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 w:rsidRPr="00A81874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 xml:space="preserve">І. 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 xml:space="preserve">ДИСЦИПЛИНЫ, ИЗУЧАЕМЫЕ В СРОКИ, УСТАНОВЛЕННЫЕ </w:t>
      </w:r>
      <w:r w:rsidR="0008000D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 xml:space="preserve">УЧЕБНЫМ 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ПЛАНОМ</w:t>
      </w:r>
    </w:p>
    <w:p w:rsidR="0008000D" w:rsidRDefault="0008000D" w:rsidP="00CE3F58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CE3F58" w:rsidRPr="008844FF" w:rsidRDefault="00CE3F58" w:rsidP="00CE3F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1.1Баз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овые дисциплины</w:t>
      </w:r>
    </w:p>
    <w:tbl>
      <w:tblPr>
        <w:tblpPr w:leftFromText="180" w:rightFromText="180" w:vertAnchor="text" w:horzAnchor="margin" w:tblpY="4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9"/>
        <w:gridCol w:w="917"/>
        <w:gridCol w:w="5293"/>
        <w:gridCol w:w="823"/>
        <w:gridCol w:w="564"/>
        <w:gridCol w:w="1533"/>
      </w:tblGrid>
      <w:tr w:rsidR="00CE3F58" w:rsidRPr="00757C82" w:rsidTr="00E560E5">
        <w:trPr>
          <w:cantSplit/>
          <w:trHeight w:val="570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E3F58" w:rsidRPr="008B7AE7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610" w:type="pct"/>
            <w:vMerge w:val="restart"/>
            <w:tcBorders>
              <w:top w:val="single" w:sz="4" w:space="0" w:color="auto"/>
            </w:tcBorders>
            <w:vAlign w:val="center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дисциплин</w:t>
            </w:r>
          </w:p>
          <w:p w:rsidR="00CE3F58" w:rsidRPr="008B7AE7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кредитов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CE3F58" w:rsidRPr="008B7AE7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CE3F58" w:rsidRPr="00757C82" w:rsidTr="00E560E5">
        <w:trPr>
          <w:cantSplit/>
          <w:trHeight w:val="570"/>
        </w:trPr>
        <w:tc>
          <w:tcPr>
            <w:tcW w:w="498" w:type="pct"/>
            <w:vMerge/>
            <w:tcBorders>
              <w:left w:val="single" w:sz="4" w:space="0" w:color="auto"/>
              <w:bottom w:val="nil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pct"/>
            <w:vMerge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righ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F58" w:rsidRPr="00757C82" w:rsidTr="00E560E5">
        <w:trPr>
          <w:cantSplit/>
          <w:trHeight w:val="322"/>
        </w:trPr>
        <w:tc>
          <w:tcPr>
            <w:tcW w:w="498" w:type="pct"/>
            <w:vMerge/>
            <w:tcBorders>
              <w:left w:val="single" w:sz="4" w:space="0" w:color="auto"/>
              <w:bottom w:val="nil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pct"/>
            <w:vMerge/>
            <w:tcBorders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49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C21549" w:rsidRPr="00DE1197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 xml:space="preserve">Согласно РУП </w:t>
            </w: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21549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21549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21549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21549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C21549" w:rsidRPr="00397DA9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541F2C" w:rsidRPr="00757C82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541F2C" w:rsidRPr="00757C82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541F2C" w:rsidRPr="00757C82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541F2C" w:rsidRPr="00757C82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541F2C" w:rsidRPr="00757C82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E560E5">
        <w:tc>
          <w:tcPr>
            <w:tcW w:w="49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0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541F2C" w:rsidRPr="00397DA9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541F2C" w:rsidRPr="00757C82" w:rsidRDefault="00541F2C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E3F58" w:rsidRDefault="00CE3F58" w:rsidP="00CE3F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E3F58" w:rsidRPr="00757C82" w:rsidRDefault="00CE3F58" w:rsidP="00CE3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CE3F58" w:rsidRPr="00F555E9" w:rsidRDefault="004A3605" w:rsidP="00CE3F58">
      <w:pPr>
        <w:pStyle w:val="a6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Профилирующие дисциплины</w:t>
      </w:r>
    </w:p>
    <w:tbl>
      <w:tblPr>
        <w:tblpPr w:leftFromText="180" w:rightFromText="180" w:vertAnchor="text" w:horzAnchor="margin" w:tblpXSpec="center" w:tblpY="302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776"/>
        <w:gridCol w:w="4857"/>
        <w:gridCol w:w="848"/>
        <w:gridCol w:w="532"/>
        <w:gridCol w:w="2093"/>
      </w:tblGrid>
      <w:tr w:rsidR="004A3605" w:rsidRPr="00757C82" w:rsidTr="001A30AF">
        <w:trPr>
          <w:cantSplit/>
          <w:trHeight w:val="570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A3605" w:rsidRPr="008B7AE7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:rsidR="004A3605" w:rsidRPr="00757C82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429" w:type="pct"/>
            <w:vMerge w:val="restart"/>
            <w:tcBorders>
              <w:top w:val="single" w:sz="4" w:space="0" w:color="auto"/>
            </w:tcBorders>
            <w:vAlign w:val="center"/>
          </w:tcPr>
          <w:p w:rsidR="004A3605" w:rsidRPr="00757C82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дисциплин</w:t>
            </w:r>
          </w:p>
          <w:p w:rsidR="004A3605" w:rsidRPr="008B7AE7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3605" w:rsidRPr="00757C82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кредитов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A3605" w:rsidRPr="008B7AE7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1047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4A3605" w:rsidRPr="00757C82" w:rsidRDefault="004A3605" w:rsidP="004A36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CE3F58" w:rsidRPr="00757C82" w:rsidTr="001A30AF">
        <w:trPr>
          <w:cantSplit/>
          <w:trHeight w:val="570"/>
        </w:trPr>
        <w:tc>
          <w:tcPr>
            <w:tcW w:w="446" w:type="pct"/>
            <w:vMerge/>
            <w:tcBorders>
              <w:lef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  <w:vMerge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righ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F58" w:rsidRPr="00757C82" w:rsidTr="001A30AF">
        <w:trPr>
          <w:cantSplit/>
          <w:trHeight w:val="322"/>
        </w:trPr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  <w:vMerge/>
            <w:tcBorders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tcBorders>
              <w:bottom w:val="single" w:sz="4" w:space="0" w:color="auto"/>
            </w:tcBorders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757C82" w:rsidRDefault="00CE3F58" w:rsidP="00CE3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CE3F58" w:rsidRPr="00757C82" w:rsidRDefault="00CE3F58" w:rsidP="00CE3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pct"/>
          </w:tcPr>
          <w:p w:rsidR="00CE3F58" w:rsidRPr="00DE1197" w:rsidRDefault="00CE3F58" w:rsidP="00CE3F5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 xml:space="preserve">Согласно РУП </w:t>
            </w: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757C82" w:rsidRDefault="00CE3F58" w:rsidP="00CE3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757C82" w:rsidRDefault="00CE3F58" w:rsidP="00CE3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</w:tcPr>
          <w:p w:rsidR="00CE3F58" w:rsidRPr="00757C82" w:rsidRDefault="00CE3F58" w:rsidP="00CE3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0A0CEE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0A0CEE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0A0CEE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0A0CEE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541F2C" w:rsidRPr="00757C82" w:rsidRDefault="00541F2C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541F2C" w:rsidRPr="00757C82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541F2C" w:rsidRPr="00757C82" w:rsidRDefault="00541F2C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541F2C" w:rsidRPr="00757C82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541F2C" w:rsidRPr="00757C82" w:rsidRDefault="00541F2C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541F2C" w:rsidRPr="00757C82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541F2C" w:rsidRPr="00757C82" w:rsidRDefault="00541F2C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541F2C" w:rsidRPr="00757C82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541F2C" w:rsidRPr="00757C82" w:rsidRDefault="00541F2C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541F2C" w:rsidRPr="00757C82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1F2C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541F2C" w:rsidRPr="00757C82" w:rsidRDefault="00541F2C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541F2C" w:rsidRPr="000A0CEE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541F2C" w:rsidRPr="00757C82" w:rsidRDefault="00541F2C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3F58" w:rsidRPr="00757C82" w:rsidTr="001A30AF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9" w:type="pct"/>
          </w:tcPr>
          <w:p w:rsidR="00CE3F58" w:rsidRPr="00757C82" w:rsidRDefault="00CE3F58" w:rsidP="001A30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24" w:type="pct"/>
            <w:tcBorders>
              <w:righ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CE3F58" w:rsidRPr="000A0CEE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7" w:type="pct"/>
          </w:tcPr>
          <w:p w:rsidR="00CE3F58" w:rsidRPr="00757C82" w:rsidRDefault="00CE3F58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21549" w:rsidRDefault="00C21549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21549" w:rsidRDefault="00C21549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1243" w:rsidRDefault="00BD1243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ІІ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ПРОФЕССИОНАЛЬНЫЕ ПРАКТИКИ</w:t>
      </w:r>
    </w:p>
    <w:tbl>
      <w:tblPr>
        <w:tblpPr w:leftFromText="180" w:rightFromText="180" w:vertAnchor="text" w:horzAnchor="margin" w:tblpY="4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2227"/>
        <w:gridCol w:w="3042"/>
        <w:gridCol w:w="728"/>
        <w:gridCol w:w="525"/>
        <w:gridCol w:w="1862"/>
        <w:gridCol w:w="1219"/>
      </w:tblGrid>
      <w:tr w:rsidR="00C23ADF" w:rsidRPr="00757C82" w:rsidTr="00C23ADF">
        <w:trPr>
          <w:cantSplit/>
          <w:trHeight w:val="1127"/>
        </w:trPr>
        <w:tc>
          <w:tcPr>
            <w:tcW w:w="265" w:type="pct"/>
          </w:tcPr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549" w:rsidRPr="00757C82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098" w:type="pct"/>
          </w:tcPr>
          <w:p w:rsidR="00C21549" w:rsidRPr="00757C82" w:rsidRDefault="00C21549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практики</w:t>
            </w:r>
          </w:p>
        </w:tc>
        <w:tc>
          <w:tcPr>
            <w:tcW w:w="1500" w:type="pct"/>
          </w:tcPr>
          <w:p w:rsidR="00C21549" w:rsidRPr="00757C82" w:rsidRDefault="00C21549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практики</w:t>
            </w:r>
          </w:p>
        </w:tc>
        <w:tc>
          <w:tcPr>
            <w:tcW w:w="359" w:type="pct"/>
            <w:textDirection w:val="btLr"/>
            <w:vAlign w:val="center"/>
          </w:tcPr>
          <w:p w:rsidR="00C21549" w:rsidRPr="00757C82" w:rsidRDefault="00C21549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59" w:type="pct"/>
            <w:textDirection w:val="btLr"/>
          </w:tcPr>
          <w:p w:rsidR="00C21549" w:rsidRPr="00757C82" w:rsidRDefault="00C21549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918" w:type="pct"/>
          </w:tcPr>
          <w:p w:rsidR="00C21549" w:rsidRPr="00757C82" w:rsidRDefault="00C21549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Период прохождения</w:t>
            </w:r>
          </w:p>
        </w:tc>
        <w:tc>
          <w:tcPr>
            <w:tcW w:w="601" w:type="pct"/>
          </w:tcPr>
          <w:p w:rsidR="00C21549" w:rsidRPr="00757C82" w:rsidRDefault="00C21549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 контроля</w:t>
            </w:r>
          </w:p>
        </w:tc>
      </w:tr>
      <w:tr w:rsidR="00C23ADF" w:rsidRPr="00F117FD" w:rsidTr="00C23ADF">
        <w:tc>
          <w:tcPr>
            <w:tcW w:w="265" w:type="pct"/>
          </w:tcPr>
          <w:p w:rsidR="00C21549" w:rsidRPr="00F117FD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8" w:type="pct"/>
          </w:tcPr>
          <w:p w:rsidR="00C21549" w:rsidRPr="00DE1197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Производственная практика</w:t>
            </w:r>
          </w:p>
        </w:tc>
        <w:tc>
          <w:tcPr>
            <w:tcW w:w="1500" w:type="pct"/>
          </w:tcPr>
          <w:p w:rsidR="00C21549" w:rsidRPr="00482417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Наименование организации, согласно договора</w:t>
            </w:r>
          </w:p>
        </w:tc>
        <w:tc>
          <w:tcPr>
            <w:tcW w:w="359" w:type="pct"/>
          </w:tcPr>
          <w:p w:rsidR="00C21549" w:rsidRPr="00482417" w:rsidRDefault="00541F2C" w:rsidP="00B203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259" w:type="pct"/>
          </w:tcPr>
          <w:p w:rsidR="00C21549" w:rsidRPr="00482417" w:rsidRDefault="00C21549" w:rsidP="00B203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918" w:type="pct"/>
          </w:tcPr>
          <w:p w:rsidR="00C21549" w:rsidRPr="00482417" w:rsidRDefault="00541F2C" w:rsidP="00541F2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2 семестр</w:t>
            </w:r>
          </w:p>
        </w:tc>
        <w:tc>
          <w:tcPr>
            <w:tcW w:w="601" w:type="pct"/>
          </w:tcPr>
          <w:p w:rsidR="00C21549" w:rsidRPr="00482417" w:rsidRDefault="00C21549" w:rsidP="00C215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отчет</w:t>
            </w:r>
          </w:p>
        </w:tc>
      </w:tr>
    </w:tbl>
    <w:p w:rsidR="0008000D" w:rsidRDefault="0008000D" w:rsidP="005C0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000D" w:rsidRDefault="0008000D" w:rsidP="005C0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8000D" w:rsidRDefault="0008000D" w:rsidP="005C0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0C87" w:rsidRPr="00F1452B" w:rsidRDefault="005C0C87" w:rsidP="005C0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ІІІ.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ОБОСНОВАНИЕ 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>МАГИСТ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ЕРСКОЙ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ДИССЕРТАЦИ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</w:t>
      </w:r>
    </w:p>
    <w:p w:rsidR="005C0C87" w:rsidRDefault="005C0C87" w:rsidP="005C0C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3.1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Тема м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агист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ерской 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диссертаци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и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C0C87" w:rsidRDefault="005C0C87" w:rsidP="005C0C87">
      <w:pPr>
        <w:pStyle w:val="HTML"/>
        <w:shd w:val="clear" w:color="auto" w:fill="FFFFFF"/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3.2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Актуальность темы исследования</w:t>
      </w:r>
      <w:r w:rsidRPr="00C4047E"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  <w:t xml:space="preserve">: 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C4047E" w:rsidRDefault="005C0C87" w:rsidP="005C0C87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3.4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Цель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3.5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Основные задачи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BD1243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</w:t>
      </w:r>
      <w:r w:rsidR="00BD1243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BD1243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3.6 Теор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етическая и практическая значимость</w:t>
      </w:r>
      <w:r w:rsidRPr="00C4047E"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BD1243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</w:t>
      </w:r>
      <w:r w:rsidR="00BD1243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</w:t>
      </w:r>
      <w:r w:rsidR="00BD1243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3.7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Новизна исследований</w:t>
      </w: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Default="005C0C87" w:rsidP="005C0C87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3.8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Методы исследования__________________________________________________________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5C0C87" w:rsidRDefault="00541F2C" w:rsidP="005C0C87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</w:t>
      </w:r>
    </w:p>
    <w:p w:rsidR="00541F2C" w:rsidRDefault="00541F2C" w:rsidP="005C0C87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</w:t>
      </w:r>
    </w:p>
    <w:p w:rsidR="00541F2C" w:rsidRPr="00617651" w:rsidRDefault="00541F2C" w:rsidP="005C0C87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</w:t>
      </w:r>
    </w:p>
    <w:p w:rsidR="00541F2C" w:rsidRDefault="00541F2C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 xml:space="preserve">3.9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Ожидаемые результаты:____________________________________________________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5C0C87" w:rsidRPr="00617651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617651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</w:p>
    <w:p w:rsidR="005C0C87" w:rsidRPr="000856DE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</w:t>
      </w:r>
      <w:r w:rsidR="002C070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___________________________________________________________________________</w:t>
      </w:r>
      <w:r w:rsidR="00541F2C">
        <w:rPr>
          <w:rFonts w:ascii="Times New Roman" w:hAnsi="Times New Roman" w:cs="Times New Roman"/>
          <w:i/>
          <w:sz w:val="24"/>
          <w:szCs w:val="24"/>
          <w:lang w:val="kk-KZ"/>
        </w:rPr>
        <w:t>__</w:t>
      </w:r>
      <w:r w:rsidR="002C070D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5C0C87" w:rsidRPr="00142AEB" w:rsidRDefault="005C0C87" w:rsidP="005C0C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5C0C87" w:rsidRPr="00C4047E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 xml:space="preserve">IV. </w:t>
      </w: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ПЛАН РАБОТЫ НАД МАГИСТЕРСК</w:t>
      </w:r>
      <w:r w:rsidR="00C42C4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ИМ ПРОЕКТОМ</w:t>
      </w:r>
    </w:p>
    <w:p w:rsidR="005C0C87" w:rsidRPr="00757C82" w:rsidRDefault="005C0C87" w:rsidP="005C0C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kk-KZ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4111"/>
        <w:gridCol w:w="1843"/>
      </w:tblGrid>
      <w:tr w:rsidR="005C0C87" w:rsidRPr="00F9559C" w:rsidTr="001A30AF">
        <w:tc>
          <w:tcPr>
            <w:tcW w:w="3856" w:type="dxa"/>
            <w:vAlign w:val="center"/>
          </w:tcPr>
          <w:p w:rsidR="005C0C87" w:rsidRPr="00F9559C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</w:pPr>
            <w:r w:rsidRPr="00F9559C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 xml:space="preserve">Краткое содержание работы </w:t>
            </w:r>
          </w:p>
          <w:p w:rsidR="005C0C87" w:rsidRPr="00F9559C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</w:tcPr>
          <w:p w:rsidR="005C0C87" w:rsidRPr="00F9559C" w:rsidRDefault="005C0C87" w:rsidP="001A3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559C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>Срок выполнения</w:t>
            </w:r>
          </w:p>
        </w:tc>
        <w:tc>
          <w:tcPr>
            <w:tcW w:w="1843" w:type="dxa"/>
            <w:vAlign w:val="center"/>
          </w:tcPr>
          <w:p w:rsidR="005C0C87" w:rsidRPr="00F9559C" w:rsidRDefault="005C0C87" w:rsidP="001A30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Вид контроля</w:t>
            </w:r>
          </w:p>
        </w:tc>
      </w:tr>
      <w:tr w:rsidR="005C0C87" w:rsidRPr="006E2186" w:rsidTr="001A30AF">
        <w:trPr>
          <w:trHeight w:val="355"/>
        </w:trPr>
        <w:tc>
          <w:tcPr>
            <w:tcW w:w="3856" w:type="dxa"/>
            <w:vAlign w:val="center"/>
          </w:tcPr>
          <w:p w:rsidR="005C0C87" w:rsidRPr="006E2186" w:rsidRDefault="005C0C87" w:rsidP="001A30AF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1. Теор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етическая работа</w:t>
            </w:r>
          </w:p>
        </w:tc>
        <w:tc>
          <w:tcPr>
            <w:tcW w:w="4111" w:type="dxa"/>
            <w:vAlign w:val="center"/>
          </w:tcPr>
          <w:p w:rsidR="005C0C87" w:rsidRPr="006E2186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202_г. - «__» ____ 202_г.</w:t>
            </w:r>
          </w:p>
        </w:tc>
        <w:tc>
          <w:tcPr>
            <w:tcW w:w="1843" w:type="dxa"/>
          </w:tcPr>
          <w:p w:rsidR="005C0C87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</w:t>
            </w:r>
          </w:p>
          <w:p w:rsidR="005C0C87" w:rsidRPr="006E2186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C0C87" w:rsidRPr="006E2186" w:rsidTr="001A30AF">
        <w:trPr>
          <w:trHeight w:val="417"/>
        </w:trPr>
        <w:tc>
          <w:tcPr>
            <w:tcW w:w="3856" w:type="dxa"/>
            <w:vAlign w:val="center"/>
          </w:tcPr>
          <w:p w:rsidR="005C0C87" w:rsidRPr="006E2186" w:rsidRDefault="005C0C87" w:rsidP="001A3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2. Эксперимент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альная работа</w:t>
            </w:r>
          </w:p>
        </w:tc>
        <w:tc>
          <w:tcPr>
            <w:tcW w:w="4111" w:type="dxa"/>
            <w:vAlign w:val="center"/>
          </w:tcPr>
          <w:p w:rsidR="005C0C87" w:rsidRPr="006E2186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202_г. - «__» ____ 202_г.</w:t>
            </w:r>
          </w:p>
        </w:tc>
        <w:tc>
          <w:tcPr>
            <w:tcW w:w="1843" w:type="dxa"/>
          </w:tcPr>
          <w:p w:rsidR="005C0C87" w:rsidRDefault="005C0C87" w:rsidP="001A3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отчет</w:t>
            </w:r>
          </w:p>
          <w:p w:rsidR="005C0C87" w:rsidRPr="006E2186" w:rsidRDefault="005C0C87" w:rsidP="001A3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  <w:tr w:rsidR="005C0C87" w:rsidRPr="006E2186" w:rsidTr="001A30AF">
        <w:tc>
          <w:tcPr>
            <w:tcW w:w="3856" w:type="dxa"/>
            <w:vAlign w:val="center"/>
          </w:tcPr>
          <w:p w:rsidR="005C0C87" w:rsidRPr="006E2186" w:rsidRDefault="005C0C87" w:rsidP="001A3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Оформление диссертации</w:t>
            </w:r>
          </w:p>
        </w:tc>
        <w:tc>
          <w:tcPr>
            <w:tcW w:w="4111" w:type="dxa"/>
            <w:vAlign w:val="center"/>
          </w:tcPr>
          <w:p w:rsidR="005C0C87" w:rsidRPr="006E2186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202_г. - «__» ____ 202_г.</w:t>
            </w:r>
          </w:p>
        </w:tc>
        <w:tc>
          <w:tcPr>
            <w:tcW w:w="1843" w:type="dxa"/>
          </w:tcPr>
          <w:p w:rsidR="005C0C87" w:rsidRDefault="005C0C87" w:rsidP="001A3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защита диссертации</w:t>
            </w:r>
          </w:p>
          <w:p w:rsidR="005C0C87" w:rsidRPr="006E2186" w:rsidRDefault="005C0C87" w:rsidP="001A3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</w:tbl>
    <w:p w:rsidR="005C0C87" w:rsidRPr="00757C82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77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V.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НАУЧНЫЕ ПУБЛИКАЦИИ</w:t>
      </w:r>
    </w:p>
    <w:p w:rsidR="005C0C87" w:rsidRPr="00757C82" w:rsidRDefault="005C0C87" w:rsidP="005C0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9781" w:type="dxa"/>
        <w:tblInd w:w="108" w:type="dxa"/>
        <w:tblLook w:val="04A0" w:firstRow="1" w:lastRow="0" w:firstColumn="1" w:lastColumn="0" w:noHBand="0" w:noVBand="1"/>
      </w:tblPr>
      <w:tblGrid>
        <w:gridCol w:w="561"/>
        <w:gridCol w:w="3897"/>
        <w:gridCol w:w="2371"/>
        <w:gridCol w:w="2952"/>
      </w:tblGrid>
      <w:tr w:rsidR="005C0C87" w:rsidRPr="006E2186" w:rsidTr="001A30AF">
        <w:tc>
          <w:tcPr>
            <w:tcW w:w="561" w:type="dxa"/>
          </w:tcPr>
          <w:p w:rsidR="005C0C87" w:rsidRPr="006E2186" w:rsidRDefault="005C0C87" w:rsidP="001A30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  <w:p w:rsidR="005C0C87" w:rsidRPr="006E2186" w:rsidRDefault="005C0C87" w:rsidP="001A30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897" w:type="dxa"/>
          </w:tcPr>
          <w:p w:rsidR="005C0C87" w:rsidRPr="006E2186" w:rsidRDefault="005C0C87" w:rsidP="001A3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статьи</w:t>
            </w:r>
          </w:p>
        </w:tc>
        <w:tc>
          <w:tcPr>
            <w:tcW w:w="2371" w:type="dxa"/>
          </w:tcPr>
          <w:p w:rsidR="005C0C87" w:rsidRPr="006E2186" w:rsidRDefault="005C0C87" w:rsidP="001A3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>Срок выполнения</w:t>
            </w:r>
          </w:p>
        </w:tc>
        <w:tc>
          <w:tcPr>
            <w:tcW w:w="2952" w:type="dxa"/>
          </w:tcPr>
          <w:p w:rsidR="005C0C87" w:rsidRPr="006E2186" w:rsidRDefault="005C0C87" w:rsidP="001A3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издания</w:t>
            </w:r>
          </w:p>
        </w:tc>
      </w:tr>
      <w:tr w:rsidR="005C0C87" w:rsidRPr="006E2186" w:rsidTr="0008000D">
        <w:trPr>
          <w:trHeight w:val="954"/>
        </w:trPr>
        <w:tc>
          <w:tcPr>
            <w:tcW w:w="561" w:type="dxa"/>
          </w:tcPr>
          <w:p w:rsidR="005C0C87" w:rsidRPr="006E2186" w:rsidRDefault="005C0C87" w:rsidP="001A30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7" w:type="dxa"/>
          </w:tcPr>
          <w:p w:rsidR="005C0C87" w:rsidRPr="006E2186" w:rsidRDefault="005C0C87" w:rsidP="001A30A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71" w:type="dxa"/>
          </w:tcPr>
          <w:p w:rsidR="005C0C87" w:rsidRPr="006E2186" w:rsidRDefault="005C0C87" w:rsidP="00C215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2" w:type="dxa"/>
          </w:tcPr>
          <w:p w:rsidR="005C0C87" w:rsidRPr="00843A9F" w:rsidRDefault="005C0C87" w:rsidP="001A3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3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Наименование конференции, научного издания </w:t>
            </w:r>
          </w:p>
        </w:tc>
      </w:tr>
    </w:tbl>
    <w:tbl>
      <w:tblPr>
        <w:tblpPr w:leftFromText="180" w:rightFromText="180" w:vertAnchor="text" w:horzAnchor="margin" w:tblpY="106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274"/>
        <w:gridCol w:w="2948"/>
        <w:gridCol w:w="2214"/>
      </w:tblGrid>
      <w:tr w:rsidR="005C0C87" w:rsidRPr="00757C82" w:rsidTr="002C070D">
        <w:trPr>
          <w:trHeight w:val="558"/>
        </w:trPr>
        <w:tc>
          <w:tcPr>
            <w:tcW w:w="295" w:type="pct"/>
          </w:tcPr>
          <w:p w:rsidR="005C0C87" w:rsidRPr="00757C82" w:rsidRDefault="005C0C87" w:rsidP="002C0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</w:p>
        </w:tc>
        <w:tc>
          <w:tcPr>
            <w:tcW w:w="2131" w:type="pct"/>
          </w:tcPr>
          <w:p w:rsidR="005C0C87" w:rsidRPr="00757C82" w:rsidRDefault="005C0C87" w:rsidP="002C0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Место прохождения научной стажировки</w:t>
            </w:r>
          </w:p>
        </w:tc>
        <w:tc>
          <w:tcPr>
            <w:tcW w:w="1470" w:type="pct"/>
          </w:tcPr>
          <w:p w:rsidR="005C0C87" w:rsidRPr="00757C82" w:rsidRDefault="005C0C87" w:rsidP="002C0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Период стажировки</w:t>
            </w:r>
          </w:p>
        </w:tc>
        <w:tc>
          <w:tcPr>
            <w:tcW w:w="1105" w:type="pct"/>
          </w:tcPr>
          <w:p w:rsidR="005C0C87" w:rsidRPr="00757C82" w:rsidRDefault="005C0C87" w:rsidP="002C0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Вид контроля</w:t>
            </w:r>
          </w:p>
        </w:tc>
      </w:tr>
      <w:tr w:rsidR="005C0C87" w:rsidRPr="00757C82" w:rsidTr="00541F2C">
        <w:trPr>
          <w:trHeight w:val="975"/>
        </w:trPr>
        <w:tc>
          <w:tcPr>
            <w:tcW w:w="295" w:type="pct"/>
          </w:tcPr>
          <w:p w:rsidR="005C0C87" w:rsidRPr="00757C82" w:rsidRDefault="005C0C87" w:rsidP="002C0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1" w:type="pct"/>
          </w:tcPr>
          <w:p w:rsidR="005C0C87" w:rsidRPr="006E2186" w:rsidRDefault="005C0C87" w:rsidP="002C0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организации, согласно договора</w:t>
            </w:r>
          </w:p>
        </w:tc>
        <w:tc>
          <w:tcPr>
            <w:tcW w:w="1470" w:type="pct"/>
          </w:tcPr>
          <w:p w:rsidR="005C0C87" w:rsidRPr="006E2186" w:rsidRDefault="005C0C87" w:rsidP="002C0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семестр</w:t>
            </w:r>
          </w:p>
        </w:tc>
        <w:tc>
          <w:tcPr>
            <w:tcW w:w="1105" w:type="pct"/>
          </w:tcPr>
          <w:p w:rsidR="005C0C87" w:rsidRPr="006E2186" w:rsidRDefault="005C0C87" w:rsidP="002C07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</w:t>
            </w:r>
          </w:p>
        </w:tc>
      </w:tr>
    </w:tbl>
    <w:p w:rsidR="002C070D" w:rsidRDefault="002C070D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0C87" w:rsidRDefault="005C0C87" w:rsidP="005C0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НАУЧНАЯ СТАЖИРОВКА</w:t>
      </w:r>
    </w:p>
    <w:p w:rsidR="002C070D" w:rsidRDefault="002C070D" w:rsidP="005C0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0C87" w:rsidRPr="006E2186" w:rsidRDefault="005C0C87" w:rsidP="005C0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18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6E218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ИТОГОВАЯ АТТЕСТАЦИЯ</w:t>
      </w:r>
    </w:p>
    <w:p w:rsidR="005C0C87" w:rsidRPr="006E2186" w:rsidRDefault="005C0C87" w:rsidP="005C0C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861"/>
        <w:gridCol w:w="3106"/>
        <w:gridCol w:w="833"/>
        <w:gridCol w:w="524"/>
        <w:gridCol w:w="2225"/>
      </w:tblGrid>
      <w:tr w:rsidR="005C0C87" w:rsidRPr="006E2186" w:rsidTr="001A30AF">
        <w:trPr>
          <w:cantSplit/>
          <w:trHeight w:val="1399"/>
        </w:trPr>
        <w:tc>
          <w:tcPr>
            <w:tcW w:w="240" w:type="pct"/>
            <w:vAlign w:val="center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26" w:type="pct"/>
            <w:vAlign w:val="center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модуля</w:t>
            </w:r>
          </w:p>
        </w:tc>
        <w:tc>
          <w:tcPr>
            <w:tcW w:w="1548" w:type="pct"/>
            <w:vAlign w:val="center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Срок защиты</w:t>
            </w:r>
          </w:p>
        </w:tc>
        <w:tc>
          <w:tcPr>
            <w:tcW w:w="415" w:type="pct"/>
            <w:textDirection w:val="btLr"/>
            <w:vAlign w:val="center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кредитов </w:t>
            </w:r>
          </w:p>
        </w:tc>
        <w:tc>
          <w:tcPr>
            <w:tcW w:w="261" w:type="pct"/>
            <w:textDirection w:val="btLr"/>
            <w:vAlign w:val="center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109" w:type="pct"/>
            <w:vAlign w:val="center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Вид контроля</w:t>
            </w:r>
          </w:p>
        </w:tc>
      </w:tr>
      <w:tr w:rsidR="005C0C87" w:rsidRPr="006E2186" w:rsidTr="001A30AF">
        <w:trPr>
          <w:trHeight w:val="150"/>
        </w:trPr>
        <w:tc>
          <w:tcPr>
            <w:tcW w:w="240" w:type="pct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6" w:type="pct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магистерской диссертации</w:t>
            </w:r>
          </w:p>
        </w:tc>
        <w:tc>
          <w:tcPr>
            <w:tcW w:w="1548" w:type="pct"/>
          </w:tcPr>
          <w:p w:rsidR="005C0C87" w:rsidRPr="006E2186" w:rsidRDefault="005C0C87" w:rsidP="00C2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" w:type="pct"/>
          </w:tcPr>
          <w:p w:rsidR="005C0C87" w:rsidRPr="006E2186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1" w:type="pct"/>
          </w:tcPr>
          <w:p w:rsidR="005C0C87" w:rsidRPr="006E2186" w:rsidRDefault="005C0C87" w:rsidP="001A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pct"/>
          </w:tcPr>
          <w:p w:rsidR="005C0C87" w:rsidRPr="006E2186" w:rsidRDefault="005C0C87" w:rsidP="001A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диссертации</w:t>
            </w:r>
          </w:p>
        </w:tc>
      </w:tr>
    </w:tbl>
    <w:p w:rsidR="005C0C87" w:rsidRPr="00F1452B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87" w:rsidRPr="00DF776B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>Магистрант</w:t>
      </w:r>
      <w:r w:rsidRPr="00757C82">
        <w:rPr>
          <w:rFonts w:ascii="Times New Roman" w:hAnsi="Times New Roman" w:cs="Times New Roman"/>
          <w:sz w:val="24"/>
          <w:szCs w:val="24"/>
        </w:rPr>
        <w:tab/>
      </w:r>
      <w:r w:rsidRPr="00757C82">
        <w:rPr>
          <w:rFonts w:ascii="Times New Roman" w:hAnsi="Times New Roman" w:cs="Times New Roman"/>
          <w:sz w:val="24"/>
          <w:szCs w:val="24"/>
        </w:rPr>
        <w:tab/>
        <w:t>_________________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C0C87" w:rsidRPr="008F476A" w:rsidRDefault="005C0C87" w:rsidP="005C0C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5C0C87" w:rsidRPr="00757C82" w:rsidRDefault="005C0C87" w:rsidP="005C0C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>
        <w:rPr>
          <w:rFonts w:ascii="Times New Roman" w:hAnsi="Times New Roman" w:cs="Times New Roman"/>
          <w:sz w:val="24"/>
          <w:szCs w:val="24"/>
          <w:lang w:val="kk-KZ"/>
        </w:rPr>
        <w:t>2__г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C0C87" w:rsidRPr="00757C82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C87" w:rsidRPr="000E0266" w:rsidRDefault="005C0C87" w:rsidP="005C0C87">
      <w:pPr>
        <w:spacing w:after="0" w:line="240" w:lineRule="auto"/>
        <w:ind w:hanging="3969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 xml:space="preserve">Научный </w:t>
      </w:r>
      <w:proofErr w:type="spellStart"/>
      <w:r w:rsidRPr="00757C82">
        <w:rPr>
          <w:rFonts w:ascii="Times New Roman" w:hAnsi="Times New Roman" w:cs="Times New Roman"/>
          <w:sz w:val="24"/>
          <w:szCs w:val="24"/>
        </w:rPr>
        <w:t>руково</w:t>
      </w:r>
      <w:proofErr w:type="spellEnd"/>
      <w:r w:rsidRPr="00757C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Научный руководитель</w:t>
      </w:r>
      <w:r w:rsidRPr="00757C82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</w:p>
    <w:p w:rsidR="005C0C87" w:rsidRPr="008F476A" w:rsidRDefault="005C0C87" w:rsidP="005C0C87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5C0C87" w:rsidRPr="001E7A84" w:rsidRDefault="005C0C87" w:rsidP="005C0C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>
        <w:rPr>
          <w:rFonts w:ascii="Times New Roman" w:hAnsi="Times New Roman" w:cs="Times New Roman"/>
          <w:sz w:val="24"/>
          <w:szCs w:val="24"/>
          <w:lang w:val="kk-KZ"/>
        </w:rPr>
        <w:t>2__г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C0C87" w:rsidRPr="00810D0B" w:rsidRDefault="005C0C87" w:rsidP="005C0C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0C87" w:rsidRPr="00F1452B" w:rsidRDefault="005C0C87" w:rsidP="005C0C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Согласовано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757C82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Заведующий кафедрой:                  ________________           ______________________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5C0C87" w:rsidRPr="001E7A84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>
        <w:rPr>
          <w:rFonts w:ascii="Times New Roman" w:hAnsi="Times New Roman" w:cs="Times New Roman"/>
          <w:sz w:val="24"/>
          <w:szCs w:val="24"/>
          <w:lang w:val="kk-KZ"/>
        </w:rPr>
        <w:t>2__г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C0C87" w:rsidRPr="00757C82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0C87" w:rsidRPr="006E2186" w:rsidRDefault="00541F2C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Декан                                      </w:t>
      </w:r>
      <w:r w:rsidR="005C0C87" w:rsidRPr="006E2186">
        <w:rPr>
          <w:rFonts w:ascii="Times New Roman" w:hAnsi="Times New Roman" w:cs="Times New Roman"/>
          <w:sz w:val="24"/>
          <w:szCs w:val="24"/>
          <w:lang w:val="kk-KZ"/>
        </w:rPr>
        <w:t xml:space="preserve">_________________    </w:t>
      </w:r>
      <w:r w:rsidR="005C0C87" w:rsidRPr="006E2186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_______________</w:t>
      </w:r>
      <w:r w:rsidR="005C0C87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:rsidR="005C0C87" w:rsidRDefault="005C0C87" w:rsidP="005C0C87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18"/>
          <w:szCs w:val="18"/>
          <w:lang w:val="kk-KZ"/>
        </w:rPr>
        <w:t>подпись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 </w:t>
      </w:r>
      <w:r>
        <w:rPr>
          <w:rFonts w:ascii="Times New Roman" w:hAnsi="Times New Roman" w:cs="Times New Roman"/>
          <w:sz w:val="18"/>
          <w:szCs w:val="18"/>
          <w:lang w:val="kk-KZ"/>
        </w:rPr>
        <w:t>(ФИО)</w:t>
      </w:r>
    </w:p>
    <w:p w:rsidR="005C0C87" w:rsidRPr="006E2186" w:rsidRDefault="005C0C87" w:rsidP="005C0C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«____» ___________20 ____ г</w:t>
      </w:r>
      <w:r w:rsidRPr="006E2186">
        <w:rPr>
          <w:rFonts w:ascii="Times New Roman" w:hAnsi="Times New Roman" w:cs="Times New Roman"/>
          <w:sz w:val="24"/>
          <w:szCs w:val="24"/>
        </w:rPr>
        <w:t>.</w:t>
      </w:r>
    </w:p>
    <w:p w:rsidR="005C0C87" w:rsidRDefault="005C0C87" w:rsidP="005C0C87"/>
    <w:p w:rsidR="00F753CA" w:rsidRPr="005C0C87" w:rsidRDefault="00F753CA" w:rsidP="005C0C87"/>
    <w:sectPr w:rsidR="00F753CA" w:rsidRPr="005C0C87" w:rsidSect="000800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5D" w:rsidRDefault="00F1795D" w:rsidP="00E2395E">
      <w:pPr>
        <w:spacing w:after="0" w:line="240" w:lineRule="auto"/>
      </w:pPr>
      <w:r>
        <w:separator/>
      </w:r>
    </w:p>
  </w:endnote>
  <w:endnote w:type="continuationSeparator" w:id="0">
    <w:p w:rsidR="00F1795D" w:rsidRDefault="00F1795D" w:rsidP="00E23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4C3" w:rsidRDefault="003744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4C3" w:rsidRDefault="003744C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4C3" w:rsidRDefault="003744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5D" w:rsidRDefault="00F1795D" w:rsidP="00E2395E">
      <w:pPr>
        <w:spacing w:after="0" w:line="240" w:lineRule="auto"/>
      </w:pPr>
      <w:r>
        <w:separator/>
      </w:r>
    </w:p>
  </w:footnote>
  <w:footnote w:type="continuationSeparator" w:id="0">
    <w:p w:rsidR="00F1795D" w:rsidRDefault="00F1795D" w:rsidP="00E23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4C3" w:rsidRDefault="003744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865"/>
      <w:gridCol w:w="734"/>
    </w:tblGrid>
    <w:tr w:rsidR="00E2395E" w:rsidRPr="00C14080" w:rsidTr="000F64F9">
      <w:trPr>
        <w:trHeight w:hRule="exact" w:val="661"/>
      </w:trPr>
      <w:tc>
        <w:tcPr>
          <w:tcW w:w="6349" w:type="dxa"/>
          <w:tcMar>
            <w:left w:w="28" w:type="dxa"/>
            <w:right w:w="28" w:type="dxa"/>
          </w:tcMar>
          <w:vAlign w:val="center"/>
        </w:tcPr>
        <w:p w:rsidR="00E2395E" w:rsidRPr="003B348F" w:rsidRDefault="00E2395E" w:rsidP="00E2395E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r>
            <w:rPr>
              <w:rFonts w:ascii="Times New Roman" w:hAnsi="Times New Roman" w:cs="Times New Roman"/>
              <w:spacing w:val="-2"/>
            </w:rPr>
            <w:t>Индивидуальный план работы магистранта</w:t>
          </w:r>
        </w:p>
      </w:tc>
      <w:tc>
        <w:tcPr>
          <w:tcW w:w="2865" w:type="dxa"/>
          <w:vAlign w:val="center"/>
        </w:tcPr>
        <w:p w:rsidR="003744C3" w:rsidRDefault="003744C3" w:rsidP="003744C3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Н  3-1.1.82 – 2024 </w:t>
          </w:r>
        </w:p>
        <w:p w:rsidR="00E2395E" w:rsidRPr="003B348F" w:rsidRDefault="003744C3" w:rsidP="003744C3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25.09.2024</w:t>
          </w:r>
        </w:p>
      </w:tc>
      <w:tc>
        <w:tcPr>
          <w:tcW w:w="734" w:type="dxa"/>
          <w:vAlign w:val="center"/>
        </w:tcPr>
        <w:p w:rsidR="00E2395E" w:rsidRPr="0059553E" w:rsidRDefault="00E2395E" w:rsidP="00E2395E">
          <w:pPr>
            <w:jc w:val="center"/>
            <w:rPr>
              <w:rFonts w:ascii="Times New Roman" w:hAnsi="Times New Roman" w:cs="Times New Roman"/>
            </w:rPr>
          </w:pPr>
          <w:r w:rsidRPr="0059553E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309880" cy="421640"/>
                <wp:effectExtent l="19050" t="0" r="0" b="0"/>
                <wp:docPr id="7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089F" w:rsidRPr="0059553E" w:rsidRDefault="00F1795D" w:rsidP="0059553E">
    <w:pPr>
      <w:pStyle w:val="a3"/>
      <w:rPr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2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2"/>
      <w:gridCol w:w="3029"/>
      <w:gridCol w:w="1101"/>
    </w:tblGrid>
    <w:tr w:rsidR="003B348F" w:rsidRPr="00C14080" w:rsidTr="00BC563D">
      <w:trPr>
        <w:trHeight w:hRule="exact" w:val="661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3B348F" w:rsidRPr="003B348F" w:rsidRDefault="00E2395E" w:rsidP="003B348F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r>
            <w:rPr>
              <w:rFonts w:ascii="Times New Roman" w:hAnsi="Times New Roman" w:cs="Times New Roman"/>
              <w:spacing w:val="-2"/>
            </w:rPr>
            <w:t>Индивидуальный план работы магистранта</w:t>
          </w:r>
        </w:p>
      </w:tc>
      <w:tc>
        <w:tcPr>
          <w:tcW w:w="3029" w:type="dxa"/>
          <w:vAlign w:val="center"/>
        </w:tcPr>
        <w:p w:rsidR="003B348F" w:rsidRPr="003B348F" w:rsidRDefault="00E34BEB" w:rsidP="00694446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Ф 3-1.1 АО – 82</w:t>
          </w:r>
          <w:bookmarkStart w:id="0" w:name="_GoBack"/>
          <w:bookmarkEnd w:id="0"/>
          <w:r w:rsidRPr="00E34BEB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3B348F" w:rsidRPr="0059553E" w:rsidRDefault="00623BDF" w:rsidP="00BC563D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476250" cy="314325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348F" w:rsidRDefault="00F179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03A2E"/>
    <w:multiLevelType w:val="multilevel"/>
    <w:tmpl w:val="40648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C87"/>
    <w:rsid w:val="0008000D"/>
    <w:rsid w:val="000E420C"/>
    <w:rsid w:val="00126838"/>
    <w:rsid w:val="00136EDD"/>
    <w:rsid w:val="0023656B"/>
    <w:rsid w:val="00246280"/>
    <w:rsid w:val="00280C0D"/>
    <w:rsid w:val="002C070D"/>
    <w:rsid w:val="00351B8F"/>
    <w:rsid w:val="003744C3"/>
    <w:rsid w:val="0041107F"/>
    <w:rsid w:val="004A3605"/>
    <w:rsid w:val="004B2B18"/>
    <w:rsid w:val="00541F2C"/>
    <w:rsid w:val="00566C51"/>
    <w:rsid w:val="005C0C87"/>
    <w:rsid w:val="005D37BA"/>
    <w:rsid w:val="005F2B25"/>
    <w:rsid w:val="00623BDF"/>
    <w:rsid w:val="00694446"/>
    <w:rsid w:val="00714518"/>
    <w:rsid w:val="0074405A"/>
    <w:rsid w:val="00780768"/>
    <w:rsid w:val="00790425"/>
    <w:rsid w:val="007F4495"/>
    <w:rsid w:val="008E0018"/>
    <w:rsid w:val="0094608B"/>
    <w:rsid w:val="00B2036F"/>
    <w:rsid w:val="00BD1243"/>
    <w:rsid w:val="00C21549"/>
    <w:rsid w:val="00C231E0"/>
    <w:rsid w:val="00C23ADF"/>
    <w:rsid w:val="00C42C40"/>
    <w:rsid w:val="00CC5942"/>
    <w:rsid w:val="00CC78B3"/>
    <w:rsid w:val="00CE3F58"/>
    <w:rsid w:val="00DB07F9"/>
    <w:rsid w:val="00E2395E"/>
    <w:rsid w:val="00E34BEB"/>
    <w:rsid w:val="00E43B5F"/>
    <w:rsid w:val="00E560E5"/>
    <w:rsid w:val="00E62C02"/>
    <w:rsid w:val="00E8125C"/>
    <w:rsid w:val="00F046F1"/>
    <w:rsid w:val="00F1795D"/>
    <w:rsid w:val="00F57140"/>
    <w:rsid w:val="00F615B6"/>
    <w:rsid w:val="00F75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8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0C87"/>
    <w:rPr>
      <w:rFonts w:eastAsiaTheme="minorEastAsia"/>
    </w:rPr>
  </w:style>
  <w:style w:type="table" w:styleId="a5">
    <w:name w:val="Table Grid"/>
    <w:basedOn w:val="a1"/>
    <w:uiPriority w:val="59"/>
    <w:rsid w:val="005C0C8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C0C8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C0C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C0C87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5C0C87"/>
    <w:pPr>
      <w:tabs>
        <w:tab w:val="left" w:pos="255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0C8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23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95E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7F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49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509580</cp:lastModifiedBy>
  <cp:revision>8</cp:revision>
  <dcterms:created xsi:type="dcterms:W3CDTF">2024-11-06T05:41:00Z</dcterms:created>
  <dcterms:modified xsi:type="dcterms:W3CDTF">2025-12-18T09:39:00Z</dcterms:modified>
</cp:coreProperties>
</file>